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D1DA" w14:textId="77777777" w:rsidR="00853748" w:rsidRDefault="003D01D3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20FD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2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3D01D3">
        <w:rPr>
          <w:rFonts w:ascii="Arial" w:hAnsi="Arial" w:cs="Arial"/>
          <w:b/>
          <w:sz w:val="20"/>
          <w:szCs w:val="20"/>
        </w:rPr>
        <w:t>Change in Business Registration Certificate</w:t>
      </w:r>
    </w:p>
    <w:p w14:paraId="203B63F3" w14:textId="2C267A45" w:rsidR="00467BC0" w:rsidRDefault="003D01D3" w:rsidP="006907B5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company announced change in Business Registration Certificate </w:t>
      </w:r>
      <w:r w:rsidR="00B968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 effect since </w:t>
      </w:r>
      <w:r w:rsidR="00C97589">
        <w:rPr>
          <w:rFonts w:ascii="Arial" w:hAnsi="Arial" w:cs="Arial"/>
          <w:color w:val="333333"/>
          <w:sz w:val="20"/>
          <w:szCs w:val="20"/>
          <w:shd w:val="clear" w:color="auto" w:fill="FFFFFF"/>
        </w:rPr>
        <w:t>9/4</w:t>
      </w:r>
      <w:r w:rsidR="00B968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/2020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as follows: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48"/>
        <w:gridCol w:w="2880"/>
        <w:gridCol w:w="3150"/>
        <w:gridCol w:w="2970"/>
      </w:tblGrid>
      <w:tr w:rsidR="003D01D3" w:rsidRPr="003D01D3" w14:paraId="7C2800EC" w14:textId="77777777" w:rsidTr="00B9687A">
        <w:tc>
          <w:tcPr>
            <w:tcW w:w="648" w:type="dxa"/>
          </w:tcPr>
          <w:p w14:paraId="21762D42" w14:textId="77777777" w:rsidR="003D01D3" w:rsidRP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1D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80" w:type="dxa"/>
          </w:tcPr>
          <w:p w14:paraId="4DB2F77F" w14:textId="77777777" w:rsidR="003D01D3" w:rsidRP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1D3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3150" w:type="dxa"/>
          </w:tcPr>
          <w:p w14:paraId="65CD97A7" w14:textId="77777777" w:rsidR="003D01D3" w:rsidRP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1D3">
              <w:rPr>
                <w:rFonts w:ascii="Arial" w:hAnsi="Arial" w:cs="Arial"/>
                <w:b/>
                <w:bCs/>
                <w:sz w:val="20"/>
                <w:szCs w:val="20"/>
              </w:rPr>
              <w:t>Information before change</w:t>
            </w:r>
          </w:p>
        </w:tc>
        <w:tc>
          <w:tcPr>
            <w:tcW w:w="2970" w:type="dxa"/>
          </w:tcPr>
          <w:p w14:paraId="1B3FDDAD" w14:textId="77777777" w:rsidR="003D01D3" w:rsidRP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1D3">
              <w:rPr>
                <w:rFonts w:ascii="Arial" w:hAnsi="Arial" w:cs="Arial"/>
                <w:b/>
                <w:bCs/>
                <w:sz w:val="20"/>
                <w:szCs w:val="20"/>
              </w:rPr>
              <w:t>Information after change</w:t>
            </w:r>
          </w:p>
        </w:tc>
      </w:tr>
      <w:tr w:rsidR="00C97589" w14:paraId="5E52117B" w14:textId="77777777" w:rsidTr="00B9687A">
        <w:tc>
          <w:tcPr>
            <w:tcW w:w="648" w:type="dxa"/>
          </w:tcPr>
          <w:p w14:paraId="0E948961" w14:textId="44B5F1C9" w:rsidR="00C97589" w:rsidRDefault="00C97589" w:rsidP="00C975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7366F7E5" w14:textId="77777777" w:rsidR="00C97589" w:rsidRDefault="00C97589" w:rsidP="00C975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Name</w:t>
            </w:r>
          </w:p>
        </w:tc>
        <w:tc>
          <w:tcPr>
            <w:tcW w:w="3150" w:type="dxa"/>
          </w:tcPr>
          <w:p w14:paraId="50410C18" w14:textId="56035067" w:rsidR="00C97589" w:rsidRDefault="00C97589" w:rsidP="00C975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VINA2 INVEST AND CONSTRUCTION JOINT STOCK COMPANY</w:t>
            </w:r>
          </w:p>
        </w:tc>
        <w:tc>
          <w:tcPr>
            <w:tcW w:w="2970" w:type="dxa"/>
          </w:tcPr>
          <w:p w14:paraId="6A79D0F4" w14:textId="5E5A9F03" w:rsidR="00C97589" w:rsidRDefault="00C97589" w:rsidP="00C975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VINA2 INVESTMENT AND CONSTRUCTION JOINT STOCK COMPANY</w:t>
            </w:r>
          </w:p>
        </w:tc>
      </w:tr>
      <w:tr w:rsidR="003D01D3" w14:paraId="30724906" w14:textId="77777777" w:rsidTr="00B9687A">
        <w:tc>
          <w:tcPr>
            <w:tcW w:w="648" w:type="dxa"/>
          </w:tcPr>
          <w:p w14:paraId="0D758AA8" w14:textId="130977B3" w:rsidR="003D01D3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715502E1" w14:textId="453C7CB4" w:rsidR="003D01D3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150" w:type="dxa"/>
          </w:tcPr>
          <w:p w14:paraId="718E645A" w14:textId="77777777" w:rsidR="003D01D3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04.37534256</w:t>
            </w:r>
          </w:p>
          <w:p w14:paraId="208A9175" w14:textId="77777777" w:rsidR="00C97589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04.38361013</w:t>
            </w:r>
          </w:p>
          <w:p w14:paraId="655C6640" w14:textId="26ED3055" w:rsidR="00C97589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04.37532039</w:t>
            </w:r>
          </w:p>
        </w:tc>
        <w:tc>
          <w:tcPr>
            <w:tcW w:w="2970" w:type="dxa"/>
          </w:tcPr>
          <w:p w14:paraId="6671F11A" w14:textId="77C98A52" w:rsidR="00C97589" w:rsidRDefault="00C97589" w:rsidP="00C975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4.37534256</w:t>
            </w:r>
          </w:p>
          <w:p w14:paraId="3C3B6011" w14:textId="09CC768F" w:rsidR="00C97589" w:rsidRDefault="00C97589" w:rsidP="00C975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4.38361013</w:t>
            </w:r>
          </w:p>
          <w:p w14:paraId="24CB9079" w14:textId="03ED0EB7" w:rsidR="003D01D3" w:rsidRDefault="00C97589" w:rsidP="00C975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4.37532039</w:t>
            </w:r>
          </w:p>
        </w:tc>
      </w:tr>
      <w:tr w:rsidR="003D01D3" w14:paraId="00B64554" w14:textId="77777777" w:rsidTr="00B9687A">
        <w:tc>
          <w:tcPr>
            <w:tcW w:w="648" w:type="dxa"/>
          </w:tcPr>
          <w:p w14:paraId="2B684791" w14:textId="6D41D309" w:rsidR="003D01D3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5A8E5E17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150" w:type="dxa"/>
          </w:tcPr>
          <w:p w14:paraId="7B6498E5" w14:textId="2D9F998D" w:rsidR="003D01D3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589">
              <w:rPr>
                <w:rFonts w:ascii="Arial" w:hAnsi="Arial" w:cs="Arial"/>
                <w:sz w:val="20"/>
                <w:szCs w:val="20"/>
              </w:rPr>
              <w:t>http://www.vinaconex2jsc.vn</w:t>
            </w:r>
          </w:p>
          <w:p w14:paraId="22BC7F16" w14:textId="6CD847FF" w:rsidR="00C97589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http://www.vina2.com.vn</w:t>
            </w:r>
          </w:p>
        </w:tc>
        <w:tc>
          <w:tcPr>
            <w:tcW w:w="2970" w:type="dxa"/>
          </w:tcPr>
          <w:p w14:paraId="34642398" w14:textId="5279ADA8" w:rsidR="003D01D3" w:rsidRDefault="00C97589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http://www.v</w:t>
            </w:r>
            <w:r w:rsidR="00B9687A">
              <w:rPr>
                <w:rFonts w:ascii="Arial" w:hAnsi="Arial" w:cs="Arial"/>
                <w:sz w:val="20"/>
                <w:szCs w:val="20"/>
              </w:rPr>
              <w:t>ina2.com.vn</w:t>
            </w:r>
          </w:p>
        </w:tc>
      </w:tr>
    </w:tbl>
    <w:p w14:paraId="65E9BA86" w14:textId="77777777" w:rsidR="003D01D3" w:rsidRDefault="003D01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D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33"/>
    <w:rsid w:val="000A0B74"/>
    <w:rsid w:val="000C6794"/>
    <w:rsid w:val="000F0295"/>
    <w:rsid w:val="00104100"/>
    <w:rsid w:val="00110F07"/>
    <w:rsid w:val="00132EC5"/>
    <w:rsid w:val="001664E7"/>
    <w:rsid w:val="0026582C"/>
    <w:rsid w:val="002D53EE"/>
    <w:rsid w:val="002E7FD0"/>
    <w:rsid w:val="00304722"/>
    <w:rsid w:val="00324A56"/>
    <w:rsid w:val="00327CF7"/>
    <w:rsid w:val="00397004"/>
    <w:rsid w:val="003A5CE9"/>
    <w:rsid w:val="003B73F7"/>
    <w:rsid w:val="003D01D3"/>
    <w:rsid w:val="00467BC0"/>
    <w:rsid w:val="00496733"/>
    <w:rsid w:val="004A2148"/>
    <w:rsid w:val="004B2BA6"/>
    <w:rsid w:val="00503DD6"/>
    <w:rsid w:val="005264F9"/>
    <w:rsid w:val="005300F8"/>
    <w:rsid w:val="005741DD"/>
    <w:rsid w:val="0058434E"/>
    <w:rsid w:val="005B40E5"/>
    <w:rsid w:val="005F0E0F"/>
    <w:rsid w:val="006119E8"/>
    <w:rsid w:val="006336A9"/>
    <w:rsid w:val="006907B5"/>
    <w:rsid w:val="006D381A"/>
    <w:rsid w:val="006E15A6"/>
    <w:rsid w:val="00745D9A"/>
    <w:rsid w:val="007A1FCC"/>
    <w:rsid w:val="007B67AF"/>
    <w:rsid w:val="007D78C1"/>
    <w:rsid w:val="008134FC"/>
    <w:rsid w:val="0084485C"/>
    <w:rsid w:val="00853748"/>
    <w:rsid w:val="008544C2"/>
    <w:rsid w:val="008D4E5F"/>
    <w:rsid w:val="0091672E"/>
    <w:rsid w:val="00962744"/>
    <w:rsid w:val="00986C5C"/>
    <w:rsid w:val="009C28F2"/>
    <w:rsid w:val="009E1744"/>
    <w:rsid w:val="00A06443"/>
    <w:rsid w:val="00A06521"/>
    <w:rsid w:val="00A1223F"/>
    <w:rsid w:val="00A128FC"/>
    <w:rsid w:val="00A13B36"/>
    <w:rsid w:val="00A20FD4"/>
    <w:rsid w:val="00A577EC"/>
    <w:rsid w:val="00A63B6C"/>
    <w:rsid w:val="00A92CC9"/>
    <w:rsid w:val="00AA54AD"/>
    <w:rsid w:val="00AC46F2"/>
    <w:rsid w:val="00AF67BE"/>
    <w:rsid w:val="00B70D7E"/>
    <w:rsid w:val="00B9202D"/>
    <w:rsid w:val="00B9687A"/>
    <w:rsid w:val="00BA1F12"/>
    <w:rsid w:val="00BA3FB7"/>
    <w:rsid w:val="00BD3CCA"/>
    <w:rsid w:val="00BE3192"/>
    <w:rsid w:val="00C653F5"/>
    <w:rsid w:val="00C729A2"/>
    <w:rsid w:val="00C80BD3"/>
    <w:rsid w:val="00C97589"/>
    <w:rsid w:val="00D52C26"/>
    <w:rsid w:val="00D71644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E6E6"/>
  <w15:docId w15:val="{4C4528EB-03E2-4B1D-98B1-CD0F04F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8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vcn1507</cp:lastModifiedBy>
  <cp:revision>85</cp:revision>
  <dcterms:created xsi:type="dcterms:W3CDTF">2019-10-16T10:03:00Z</dcterms:created>
  <dcterms:modified xsi:type="dcterms:W3CDTF">2020-04-13T03:10:00Z</dcterms:modified>
</cp:coreProperties>
</file>